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2D" w:rsidRPr="0082322D" w:rsidRDefault="0082322D" w:rsidP="0082322D">
      <w:pPr>
        <w:spacing w:line="360" w:lineRule="auto"/>
        <w:jc w:val="left"/>
        <w:rPr>
          <w:rFonts w:asciiTheme="minorEastAsia" w:eastAsiaTheme="minorEastAsia" w:hAnsiTheme="minorEastAsia" w:cs="方正小标宋简体"/>
          <w:color w:val="000000"/>
          <w:sz w:val="24"/>
          <w:szCs w:val="24"/>
        </w:rPr>
      </w:pPr>
      <w:r w:rsidRPr="0082322D">
        <w:rPr>
          <w:rFonts w:asciiTheme="minorEastAsia" w:eastAsiaTheme="minorEastAsia" w:hAnsiTheme="minorEastAsia" w:cs="方正小标宋简体" w:hint="eastAsia"/>
          <w:color w:val="000000"/>
          <w:sz w:val="24"/>
          <w:szCs w:val="24"/>
        </w:rPr>
        <w:t>附件2：</w:t>
      </w:r>
    </w:p>
    <w:p w:rsidR="001265AF" w:rsidRPr="0082322D" w:rsidRDefault="009C1686" w:rsidP="0082322D">
      <w:pPr>
        <w:spacing w:line="360" w:lineRule="auto"/>
        <w:ind w:firstLineChars="495" w:firstLine="1789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proofErr w:type="gramStart"/>
      <w:r w:rsidRPr="0082322D">
        <w:rPr>
          <w:rFonts w:asciiTheme="minorEastAsia" w:eastAsiaTheme="minorEastAsia" w:hAnsiTheme="minorEastAsia" w:cs="方正小标宋简体" w:hint="eastAsia"/>
          <w:b/>
          <w:color w:val="000000"/>
          <w:sz w:val="36"/>
          <w:szCs w:val="36"/>
        </w:rPr>
        <w:t>萧山区</w:t>
      </w:r>
      <w:proofErr w:type="gramEnd"/>
      <w:r w:rsidRPr="0082322D">
        <w:rPr>
          <w:rFonts w:asciiTheme="minorEastAsia" w:eastAsiaTheme="minorEastAsia" w:hAnsiTheme="minorEastAsia" w:cs="方正小标宋简体" w:hint="eastAsia"/>
          <w:b/>
          <w:color w:val="000000"/>
          <w:sz w:val="36"/>
          <w:szCs w:val="36"/>
        </w:rPr>
        <w:t>首届</w:t>
      </w:r>
      <w:r w:rsidR="0082322D" w:rsidRPr="0082322D">
        <w:rPr>
          <w:rFonts w:asciiTheme="minorEastAsia" w:eastAsiaTheme="minorEastAsia" w:hAnsiTheme="minorEastAsia" w:cs="方正小标宋简体" w:hint="eastAsia"/>
          <w:b/>
          <w:color w:val="000000"/>
          <w:sz w:val="36"/>
          <w:szCs w:val="36"/>
        </w:rPr>
        <w:t>优秀学生</w:t>
      </w:r>
      <w:r w:rsidR="00C71EA4" w:rsidRPr="0082322D">
        <w:rPr>
          <w:rFonts w:asciiTheme="minorEastAsia" w:eastAsiaTheme="minorEastAsia" w:hAnsiTheme="minorEastAsia" w:cs="方正小标宋简体" w:hint="eastAsia"/>
          <w:b/>
          <w:color w:val="000000"/>
          <w:sz w:val="36"/>
          <w:szCs w:val="36"/>
        </w:rPr>
        <w:t>空间</w:t>
      </w:r>
      <w:r w:rsidR="00EB0528">
        <w:rPr>
          <w:rFonts w:asciiTheme="minorEastAsia" w:eastAsiaTheme="minorEastAsia" w:hAnsiTheme="minorEastAsia" w:cs="方正小标宋简体" w:hint="eastAsia"/>
          <w:b/>
          <w:color w:val="000000"/>
          <w:sz w:val="36"/>
          <w:szCs w:val="36"/>
        </w:rPr>
        <w:t>名单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4961"/>
      </w:tblGrid>
      <w:tr w:rsidR="0082322D" w:rsidRPr="0082322D" w:rsidTr="0082322D">
        <w:trPr>
          <w:trHeight w:val="5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1F1E58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1F1E58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1F1E58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空间名称</w:t>
            </w:r>
          </w:p>
        </w:tc>
      </w:tr>
      <w:tr w:rsidR="0082322D" w:rsidRPr="0082322D" w:rsidTr="00961466">
        <w:trPr>
          <w:trHeight w:val="5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3A47F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楼佳</w:t>
            </w:r>
            <w:proofErr w:type="gramStart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所前镇中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5C1D0E" w:rsidP="003A47FD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5C1D0E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舞者精灵</w:t>
            </w:r>
          </w:p>
        </w:tc>
      </w:tr>
      <w:tr w:rsidR="0082322D" w:rsidRPr="0082322D" w:rsidTr="00961466">
        <w:trPr>
          <w:trHeight w:val="5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3A47F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杨可涵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所前镇中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ED58B4" w:rsidP="003A47FD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ED58B4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轻舞飞扬 精彩校园</w:t>
            </w:r>
          </w:p>
        </w:tc>
      </w:tr>
      <w:tr w:rsidR="0082322D" w:rsidRPr="0082322D" w:rsidTr="00961466">
        <w:trPr>
          <w:trHeight w:val="5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3A47F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骆涵可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所前镇中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ED58B4" w:rsidP="003A47FD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ED58B4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双胞胎的世界</w:t>
            </w:r>
          </w:p>
        </w:tc>
      </w:tr>
      <w:tr w:rsidR="0082322D" w:rsidRPr="0082322D" w:rsidTr="008232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1F1E5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李嘉颖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党湾一</w:t>
            </w:r>
            <w:proofErr w:type="gramEnd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322D" w:rsidRPr="0082322D" w:rsidRDefault="00ED58B4" w:rsidP="001F1E58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ED58B4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梦想远航•青春少年</w:t>
            </w:r>
          </w:p>
        </w:tc>
      </w:tr>
      <w:tr w:rsidR="0082322D" w:rsidRPr="0082322D" w:rsidTr="008232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1F1E5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王江利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党湾一</w:t>
            </w:r>
            <w:proofErr w:type="gramEnd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ED58B4" w:rsidP="00E01D7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ED58B4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快乐的学习旅行</w:t>
            </w:r>
          </w:p>
        </w:tc>
      </w:tr>
      <w:tr w:rsidR="0082322D" w:rsidRPr="0082322D" w:rsidTr="008232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1F1E5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谭柯颖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党湾一</w:t>
            </w:r>
            <w:proofErr w:type="gramEnd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ED58B4" w:rsidP="00E01D7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ED58B4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谭柯颖主页</w:t>
            </w:r>
          </w:p>
        </w:tc>
      </w:tr>
      <w:tr w:rsidR="0082322D" w:rsidRPr="0082322D" w:rsidTr="008232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1F1E5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沈子淇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实验小学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ED58B4" w:rsidP="001F1E58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ED58B4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沈子淇主页</w:t>
            </w:r>
          </w:p>
        </w:tc>
      </w:tr>
      <w:tr w:rsidR="0082322D" w:rsidRPr="0082322D" w:rsidTr="008232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1F1E5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黄尘朵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实验小学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ED58B4" w:rsidP="001F1E58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ED58B4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旅行，是我认识世界的方式</w:t>
            </w:r>
          </w:p>
        </w:tc>
      </w:tr>
      <w:tr w:rsidR="0082322D" w:rsidRPr="0082322D" w:rsidTr="008232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1F1E5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章奕宸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南阳小学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FF1840" w:rsidP="00E01D7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FF184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繁星屋</w:t>
            </w:r>
          </w:p>
        </w:tc>
      </w:tr>
      <w:tr w:rsidR="0082322D" w:rsidRPr="0082322D" w:rsidTr="008232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1F1E5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黄梓涵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南阳小学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FF1840" w:rsidP="001F1E58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FF184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黄梓涵的网络学习空间</w:t>
            </w:r>
          </w:p>
        </w:tc>
      </w:tr>
      <w:tr w:rsidR="0082322D" w:rsidRPr="0082322D" w:rsidTr="008232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1F1E5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傅沈杭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益农二</w:t>
            </w:r>
            <w:proofErr w:type="gramEnd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FF1840" w:rsidP="00E01D7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FF184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学习小屋</w:t>
            </w:r>
          </w:p>
        </w:tc>
      </w:tr>
      <w:tr w:rsidR="0082322D" w:rsidRPr="0082322D" w:rsidTr="008232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1F1E5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陈纪莹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益农二</w:t>
            </w:r>
            <w:proofErr w:type="gramEnd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FF1840" w:rsidP="00E01D70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FF1840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浪漫小屋</w:t>
            </w:r>
          </w:p>
        </w:tc>
      </w:tr>
      <w:tr w:rsidR="0082322D" w:rsidRPr="0082322D" w:rsidTr="008232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1F1E5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  <w:r w:rsidRPr="008232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李许诺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益农镇</w:t>
            </w:r>
            <w:proofErr w:type="gramEnd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0101DD" w:rsidP="001F1E58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101D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李许诺主页</w:t>
            </w:r>
          </w:p>
        </w:tc>
      </w:tr>
      <w:tr w:rsidR="0082322D" w:rsidRPr="0082322D" w:rsidTr="0082322D">
        <w:trPr>
          <w:trHeight w:val="5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1F1E5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漏阅晨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益农镇</w:t>
            </w:r>
            <w:proofErr w:type="gramEnd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0101DD" w:rsidP="001F1E58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漏阅晨成长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的时光之“流水日记”</w:t>
            </w:r>
          </w:p>
        </w:tc>
      </w:tr>
      <w:tr w:rsidR="0082322D" w:rsidRPr="0082322D" w:rsidTr="0082322D">
        <w:trPr>
          <w:trHeight w:val="5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9F6EA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潘煜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益农镇</w:t>
            </w:r>
            <w:proofErr w:type="gramEnd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0101DD" w:rsidP="009F6EA5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0101D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潘煜</w:t>
            </w:r>
          </w:p>
        </w:tc>
      </w:tr>
      <w:tr w:rsidR="0082322D" w:rsidRPr="0082322D" w:rsidTr="0082322D">
        <w:trPr>
          <w:trHeight w:val="5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3A47F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  <w:r w:rsidRPr="008232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管梓桐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北干小学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4A5A38" w:rsidP="003A47FD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4A5A3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管梓桐主页</w:t>
            </w:r>
          </w:p>
        </w:tc>
      </w:tr>
      <w:tr w:rsidR="0082322D" w:rsidRPr="0082322D" w:rsidTr="0082322D">
        <w:trPr>
          <w:trHeight w:val="5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322D" w:rsidRPr="0082322D" w:rsidRDefault="0082322D" w:rsidP="001F1E5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2322D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  <w:r w:rsidRPr="0082322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黄奕磊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82322D" w:rsidP="006611A4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进化</w:t>
            </w:r>
            <w:proofErr w:type="gramStart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82322D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幼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22D" w:rsidRPr="0082322D" w:rsidRDefault="004A5A38" w:rsidP="001F1E58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4A5A3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黄奕磊主页</w:t>
            </w:r>
          </w:p>
        </w:tc>
      </w:tr>
    </w:tbl>
    <w:p w:rsidR="00F72187" w:rsidRPr="0082322D" w:rsidRDefault="00F72187" w:rsidP="00C71EA4">
      <w:pPr>
        <w:ind w:firstLine="630"/>
        <w:rPr>
          <w:rFonts w:asciiTheme="minorEastAsia" w:eastAsiaTheme="minorEastAsia" w:hAnsiTheme="minorEastAsia"/>
          <w:color w:val="FF0000"/>
          <w:sz w:val="28"/>
          <w:szCs w:val="28"/>
        </w:rPr>
      </w:pPr>
      <w:bookmarkStart w:id="0" w:name="_GoBack"/>
      <w:bookmarkEnd w:id="0"/>
    </w:p>
    <w:sectPr w:rsidR="00F72187" w:rsidRPr="0082322D" w:rsidSect="00823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B1" w:rsidRDefault="003613B1" w:rsidP="00123B6A">
      <w:r>
        <w:separator/>
      </w:r>
    </w:p>
  </w:endnote>
  <w:endnote w:type="continuationSeparator" w:id="0">
    <w:p w:rsidR="003613B1" w:rsidRDefault="003613B1" w:rsidP="0012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B1" w:rsidRDefault="003613B1" w:rsidP="00123B6A">
      <w:r>
        <w:separator/>
      </w:r>
    </w:p>
  </w:footnote>
  <w:footnote w:type="continuationSeparator" w:id="0">
    <w:p w:rsidR="003613B1" w:rsidRDefault="003613B1" w:rsidP="00123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81216"/>
    <w:rsid w:val="000101DD"/>
    <w:rsid w:val="0008283F"/>
    <w:rsid w:val="000F683C"/>
    <w:rsid w:val="00123B6A"/>
    <w:rsid w:val="001265AF"/>
    <w:rsid w:val="001F1E58"/>
    <w:rsid w:val="002D2E21"/>
    <w:rsid w:val="002E5AFB"/>
    <w:rsid w:val="003613B1"/>
    <w:rsid w:val="00382910"/>
    <w:rsid w:val="00414334"/>
    <w:rsid w:val="004A5A38"/>
    <w:rsid w:val="00536F73"/>
    <w:rsid w:val="00562FCB"/>
    <w:rsid w:val="005C1D0E"/>
    <w:rsid w:val="00602E4D"/>
    <w:rsid w:val="006611A4"/>
    <w:rsid w:val="006E370B"/>
    <w:rsid w:val="006F43B1"/>
    <w:rsid w:val="007661C5"/>
    <w:rsid w:val="007915D6"/>
    <w:rsid w:val="00801635"/>
    <w:rsid w:val="00820DDF"/>
    <w:rsid w:val="0082322D"/>
    <w:rsid w:val="0098423F"/>
    <w:rsid w:val="00992677"/>
    <w:rsid w:val="009C1686"/>
    <w:rsid w:val="009F6EA5"/>
    <w:rsid w:val="00A575D4"/>
    <w:rsid w:val="00B90DE5"/>
    <w:rsid w:val="00C71EA4"/>
    <w:rsid w:val="00D47FD6"/>
    <w:rsid w:val="00D6308C"/>
    <w:rsid w:val="00DA61FA"/>
    <w:rsid w:val="00DC75D2"/>
    <w:rsid w:val="00DE10E2"/>
    <w:rsid w:val="00E01D70"/>
    <w:rsid w:val="00EB0528"/>
    <w:rsid w:val="00ED58B4"/>
    <w:rsid w:val="00EE402B"/>
    <w:rsid w:val="00F72187"/>
    <w:rsid w:val="00FF1840"/>
    <w:rsid w:val="0D981216"/>
    <w:rsid w:val="42A3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2187"/>
    <w:rPr>
      <w:color w:val="0563C1" w:themeColor="hyperlink"/>
      <w:u w:val="single"/>
    </w:rPr>
  </w:style>
  <w:style w:type="paragraph" w:styleId="a4">
    <w:name w:val="header"/>
    <w:basedOn w:val="a"/>
    <w:link w:val="Char"/>
    <w:rsid w:val="00123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23B6A"/>
    <w:rPr>
      <w:kern w:val="2"/>
      <w:sz w:val="18"/>
      <w:szCs w:val="18"/>
    </w:rPr>
  </w:style>
  <w:style w:type="paragraph" w:styleId="a5">
    <w:name w:val="footer"/>
    <w:basedOn w:val="a"/>
    <w:link w:val="Char0"/>
    <w:rsid w:val="00123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3B6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2187"/>
    <w:rPr>
      <w:color w:val="0563C1" w:themeColor="hyperlink"/>
      <w:u w:val="single"/>
    </w:rPr>
  </w:style>
  <w:style w:type="paragraph" w:styleId="a4">
    <w:name w:val="header"/>
    <w:basedOn w:val="a"/>
    <w:link w:val="Char"/>
    <w:rsid w:val="00123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23B6A"/>
    <w:rPr>
      <w:kern w:val="2"/>
      <w:sz w:val="18"/>
      <w:szCs w:val="18"/>
    </w:rPr>
  </w:style>
  <w:style w:type="paragraph" w:styleId="a5">
    <w:name w:val="footer"/>
    <w:basedOn w:val="a"/>
    <w:link w:val="Char0"/>
    <w:rsid w:val="00123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23B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55</Words>
  <Characters>320</Characters>
  <Application>Microsoft Office Word</Application>
  <DocSecurity>0</DocSecurity>
  <Lines>2</Lines>
  <Paragraphs>1</Paragraphs>
  <ScaleCrop>false</ScaleCrop>
  <Company>MS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笨~笨~尕蒋</dc:creator>
  <cp:lastModifiedBy>Windows 用户</cp:lastModifiedBy>
  <cp:revision>23</cp:revision>
  <dcterms:created xsi:type="dcterms:W3CDTF">2019-09-10T10:55:00Z</dcterms:created>
  <dcterms:modified xsi:type="dcterms:W3CDTF">2019-10-31T13:18:00Z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